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00" w:rsidRPr="00D40BBB" w:rsidRDefault="00A74A00" w:rsidP="00A74A00">
      <w:pPr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40BBB">
        <w:rPr>
          <w:rFonts w:ascii="Times New Roman" w:hAnsi="Times New Roman" w:cs="Times New Roman"/>
          <w:b/>
          <w:sz w:val="28"/>
          <w:szCs w:val="28"/>
          <w:lang w:val="it-IT"/>
        </w:rPr>
        <w:t>Al Dirigente Scolastico dell’ I.I.S. “Rosina Salvo”</w:t>
      </w:r>
    </w:p>
    <w:p w:rsidR="00A74A00" w:rsidRPr="00D40BBB" w:rsidRDefault="00A74A00" w:rsidP="00A74A00">
      <w:pPr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40BBB">
        <w:rPr>
          <w:rFonts w:ascii="Times New Roman" w:hAnsi="Times New Roman" w:cs="Times New Roman"/>
          <w:b/>
          <w:sz w:val="28"/>
          <w:szCs w:val="28"/>
          <w:lang w:val="it-IT"/>
        </w:rPr>
        <w:t>Trapani</w:t>
      </w:r>
    </w:p>
    <w:p w:rsidR="00A74A00" w:rsidRPr="00D40BBB" w:rsidRDefault="00A74A00" w:rsidP="00A74A0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74A00" w:rsidRPr="00D40BBB" w:rsidRDefault="0044059C" w:rsidP="0044059C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40BB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</w:t>
      </w:r>
      <w:r w:rsidR="00FA2634" w:rsidRPr="00D40BBB">
        <w:rPr>
          <w:rFonts w:ascii="Times New Roman" w:hAnsi="Times New Roman" w:cs="Times New Roman"/>
          <w:b/>
          <w:sz w:val="28"/>
          <w:szCs w:val="28"/>
          <w:lang w:val="it-IT"/>
        </w:rPr>
        <w:t>Oggetto:</w:t>
      </w:r>
      <w:r w:rsidRPr="00D40BB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A74A00" w:rsidRPr="00D40BBB">
        <w:rPr>
          <w:rFonts w:ascii="Times New Roman" w:hAnsi="Times New Roman" w:cs="Times New Roman"/>
          <w:b/>
          <w:sz w:val="28"/>
          <w:szCs w:val="28"/>
          <w:lang w:val="it-IT"/>
        </w:rPr>
        <w:t xml:space="preserve">Richiesta </w:t>
      </w:r>
      <w:r w:rsidR="00D40BBB" w:rsidRPr="00D40BBB">
        <w:rPr>
          <w:rFonts w:ascii="Times New Roman" w:hAnsi="Times New Roman" w:cs="Times New Roman"/>
          <w:b/>
          <w:sz w:val="28"/>
          <w:szCs w:val="28"/>
          <w:lang w:val="it-IT"/>
        </w:rPr>
        <w:t xml:space="preserve">di attività </w:t>
      </w:r>
      <w:r w:rsidR="00B858F6">
        <w:rPr>
          <w:rFonts w:ascii="Times New Roman" w:hAnsi="Times New Roman" w:cs="Times New Roman"/>
          <w:b/>
          <w:sz w:val="28"/>
          <w:szCs w:val="28"/>
          <w:lang w:val="it-IT"/>
        </w:rPr>
        <w:t>didattica in presenza</w:t>
      </w:r>
      <w:r w:rsidR="00A74A00" w:rsidRPr="00D40BB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dal 29/10/2020 al 13/10/2020</w:t>
      </w:r>
    </w:p>
    <w:p w:rsidR="00D40BBB" w:rsidRPr="00D40BBB" w:rsidRDefault="00D40BBB" w:rsidP="00A74A00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44059C" w:rsidRPr="00D40BBB" w:rsidRDefault="00EE6463" w:rsidP="00A74A00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I sottoscritti </w:t>
      </w:r>
      <w:proofErr w:type="spellStart"/>
      <w:r>
        <w:rPr>
          <w:rFonts w:ascii="Times New Roman" w:hAnsi="Times New Roman" w:cs="Times New Roman"/>
          <w:sz w:val="28"/>
          <w:szCs w:val="28"/>
          <w:lang w:val="it-IT"/>
        </w:rPr>
        <w:t>….……………………………………………………………</w:t>
      </w:r>
      <w:proofErr w:type="spellEnd"/>
      <w:r w:rsidR="00A74A00"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,genitori </w:t>
      </w:r>
    </w:p>
    <w:p w:rsidR="00EE6463" w:rsidRDefault="00EE6463" w:rsidP="00A74A00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44059C" w:rsidRPr="00D40BBB" w:rsidRDefault="00A74A00" w:rsidP="00A74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dell’alunno/a </w:t>
      </w:r>
      <w:proofErr w:type="spellStart"/>
      <w:r w:rsidRPr="00D40BBB">
        <w:rPr>
          <w:rFonts w:ascii="Times New Roman" w:hAnsi="Times New Roman" w:cs="Times New Roman"/>
          <w:sz w:val="28"/>
          <w:szCs w:val="28"/>
          <w:lang w:val="it-IT"/>
        </w:rPr>
        <w:t>………………………………………</w:t>
      </w:r>
      <w:proofErr w:type="spellEnd"/>
      <w:r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..,nato/a </w:t>
      </w:r>
      <w:proofErr w:type="spellStart"/>
      <w:r w:rsidRPr="00D40BBB">
        <w:rPr>
          <w:rFonts w:ascii="Times New Roman" w:hAnsi="Times New Roman" w:cs="Times New Roman"/>
          <w:sz w:val="28"/>
          <w:szCs w:val="28"/>
          <w:lang w:val="it-IT"/>
        </w:rPr>
        <w:t>……………………</w:t>
      </w:r>
      <w:proofErr w:type="spellEnd"/>
      <w:r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 il </w:t>
      </w:r>
    </w:p>
    <w:p w:rsidR="00EE6463" w:rsidRDefault="00EE6463" w:rsidP="00A74A00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74A00" w:rsidRDefault="00A74A00" w:rsidP="00A74A00">
      <w:pPr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D40BBB">
        <w:rPr>
          <w:rFonts w:ascii="Times New Roman" w:hAnsi="Times New Roman" w:cs="Times New Roman"/>
          <w:sz w:val="28"/>
          <w:szCs w:val="28"/>
          <w:lang w:val="it-IT"/>
        </w:rPr>
        <w:t>…………….e</w:t>
      </w:r>
      <w:proofErr w:type="spellEnd"/>
      <w:r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 residente</w:t>
      </w:r>
      <w:r w:rsidR="00376A3B">
        <w:rPr>
          <w:rFonts w:ascii="Times New Roman" w:hAnsi="Times New Roman" w:cs="Times New Roman"/>
          <w:sz w:val="28"/>
          <w:szCs w:val="28"/>
          <w:lang w:val="it-IT"/>
        </w:rPr>
        <w:t xml:space="preserve"> in </w:t>
      </w:r>
      <w:proofErr w:type="spellStart"/>
      <w:r w:rsidR="00376A3B">
        <w:rPr>
          <w:rFonts w:ascii="Times New Roman" w:hAnsi="Times New Roman" w:cs="Times New Roman"/>
          <w:sz w:val="28"/>
          <w:szCs w:val="28"/>
          <w:lang w:val="it-IT"/>
        </w:rPr>
        <w:t>…………………………</w:t>
      </w:r>
      <w:proofErr w:type="spellEnd"/>
      <w:r w:rsidR="00376A3B">
        <w:rPr>
          <w:rFonts w:ascii="Times New Roman" w:hAnsi="Times New Roman" w:cs="Times New Roman"/>
          <w:sz w:val="28"/>
          <w:szCs w:val="28"/>
          <w:lang w:val="it-IT"/>
        </w:rPr>
        <w:t xml:space="preserve">..(prov.   ) </w:t>
      </w:r>
      <w:proofErr w:type="spellStart"/>
      <w:r w:rsidR="00376A3B">
        <w:rPr>
          <w:rFonts w:ascii="Times New Roman" w:hAnsi="Times New Roman" w:cs="Times New Roman"/>
          <w:sz w:val="28"/>
          <w:szCs w:val="28"/>
          <w:lang w:val="it-IT"/>
        </w:rPr>
        <w:t>via</w:t>
      </w:r>
      <w:r w:rsidR="00EE6463">
        <w:rPr>
          <w:rFonts w:ascii="Times New Roman" w:hAnsi="Times New Roman" w:cs="Times New Roman"/>
          <w:sz w:val="28"/>
          <w:szCs w:val="28"/>
          <w:lang w:val="it-IT"/>
        </w:rPr>
        <w:t>………………</w:t>
      </w:r>
      <w:proofErr w:type="spellEnd"/>
      <w:r w:rsidR="00EE6463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44059C" w:rsidRPr="00D40BB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EE6463" w:rsidRDefault="00EE6463" w:rsidP="00A74A00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EE6463" w:rsidRPr="00D40BBB" w:rsidRDefault="00EE6463" w:rsidP="00A74A00">
      <w:pPr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it-IT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  <w:lang w:val="it-IT"/>
        </w:rPr>
        <w:t>. n.. …..</w:t>
      </w:r>
    </w:p>
    <w:p w:rsidR="00EE6463" w:rsidRDefault="00EE6463" w:rsidP="00A74A0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74A00" w:rsidRPr="00D40BBB" w:rsidRDefault="00A74A00" w:rsidP="00EE6463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40BBB">
        <w:rPr>
          <w:rFonts w:ascii="Times New Roman" w:hAnsi="Times New Roman" w:cs="Times New Roman"/>
          <w:b/>
          <w:sz w:val="28"/>
          <w:szCs w:val="28"/>
          <w:lang w:val="it-IT"/>
        </w:rPr>
        <w:t>Richiedono</w:t>
      </w:r>
    </w:p>
    <w:p w:rsidR="00D40BBB" w:rsidRPr="00B858F6" w:rsidRDefault="00A74A00" w:rsidP="00B858F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Pr="00B858F6">
        <w:rPr>
          <w:rFonts w:ascii="Times New Roman" w:hAnsi="Times New Roman" w:cs="Times New Roman"/>
          <w:b/>
          <w:sz w:val="24"/>
          <w:szCs w:val="24"/>
          <w:lang w:val="it-IT"/>
        </w:rPr>
        <w:t>Dirigente Scolastico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di autorizzare il proprio figlio/a a recarsi presso i locali dell’</w:t>
      </w:r>
      <w:r w:rsidR="00BE1521" w:rsidRPr="00B858F6">
        <w:rPr>
          <w:rFonts w:ascii="Times New Roman" w:hAnsi="Times New Roman" w:cs="Times New Roman"/>
          <w:sz w:val="24"/>
          <w:szCs w:val="24"/>
          <w:lang w:val="it-IT"/>
        </w:rPr>
        <w:t>I.I.S. R. Salvo dal 29/10/2020 al 13/11/2020 durante il periodo di sospensione dell’attività didattica per svolgere le lezioni in presenza con il su</w:t>
      </w:r>
      <w:r w:rsidR="00B858F6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pporto del docente di sostegno </w:t>
      </w:r>
      <w:r w:rsidR="00BE1521" w:rsidRPr="00B858F6">
        <w:rPr>
          <w:rFonts w:ascii="Times New Roman" w:hAnsi="Times New Roman" w:cs="Times New Roman"/>
          <w:sz w:val="24"/>
          <w:szCs w:val="24"/>
          <w:lang w:val="it-IT"/>
        </w:rPr>
        <w:t>e dell’ eventuale assistente all’</w:t>
      </w:r>
      <w:r w:rsidR="0044059C" w:rsidRPr="00B858F6">
        <w:rPr>
          <w:rFonts w:ascii="Times New Roman" w:hAnsi="Times New Roman" w:cs="Times New Roman"/>
          <w:sz w:val="24"/>
          <w:szCs w:val="24"/>
          <w:lang w:val="it-IT"/>
        </w:rPr>
        <w:t>autonomia-</w:t>
      </w:r>
      <w:r w:rsidR="00BE1521" w:rsidRPr="00B858F6">
        <w:rPr>
          <w:rFonts w:ascii="Times New Roman" w:hAnsi="Times New Roman" w:cs="Times New Roman"/>
          <w:sz w:val="24"/>
          <w:szCs w:val="24"/>
          <w:lang w:val="it-IT"/>
        </w:rPr>
        <w:t>comunicazione e igienico</w:t>
      </w:r>
      <w:r w:rsidR="0044059C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personale</w:t>
      </w:r>
      <w:r w:rsidR="00BE1521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ai sensi dell’ Ordinanza Regionale n.51 del 24/10/</w:t>
      </w:r>
      <w:r w:rsidR="00FA2634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2020. </w:t>
      </w:r>
    </w:p>
    <w:p w:rsidR="00A74A00" w:rsidRPr="00B858F6" w:rsidRDefault="00FA2634" w:rsidP="00B858F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="00BE1521" w:rsidRPr="00B858F6">
        <w:rPr>
          <w:rFonts w:ascii="Times New Roman" w:hAnsi="Times New Roman" w:cs="Times New Roman"/>
          <w:b/>
          <w:sz w:val="24"/>
          <w:szCs w:val="24"/>
          <w:lang w:val="it-IT"/>
        </w:rPr>
        <w:t>ichiarano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>, a tal fine,</w:t>
      </w:r>
      <w:r w:rsidR="00BE1521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>sotto la propria responsabilità che il proprio figlio/a:</w:t>
      </w:r>
    </w:p>
    <w:p w:rsidR="00BE1521" w:rsidRPr="00B858F6" w:rsidRDefault="00FA2634" w:rsidP="00BE15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BE1521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in buon</w:t>
      </w:r>
      <w:r w:rsidR="00D40BBB" w:rsidRPr="00B858F6">
        <w:rPr>
          <w:rFonts w:ascii="Times New Roman" w:hAnsi="Times New Roman" w:cs="Times New Roman"/>
          <w:sz w:val="24"/>
          <w:szCs w:val="24"/>
          <w:lang w:val="it-IT"/>
        </w:rPr>
        <w:t>o stato di salute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esonerando</w:t>
      </w:r>
      <w:r w:rsidR="00BE1521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la scuola da ogni responsabilità sia civile che penale relativa e conseguente all’ accertamento di suddetta idon</w:t>
      </w:r>
      <w:r w:rsidR="0044059C" w:rsidRPr="00B858F6">
        <w:rPr>
          <w:rFonts w:ascii="Times New Roman" w:hAnsi="Times New Roman" w:cs="Times New Roman"/>
          <w:sz w:val="24"/>
          <w:szCs w:val="24"/>
          <w:lang w:val="it-IT"/>
        </w:rPr>
        <w:t>eità;</w:t>
      </w:r>
    </w:p>
    <w:p w:rsidR="005145E3" w:rsidRPr="00B858F6" w:rsidRDefault="005145E3" w:rsidP="005145E3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059C" w:rsidRPr="00B858F6" w:rsidRDefault="00FA2634" w:rsidP="00BE15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non è</w:t>
      </w:r>
      <w:r w:rsidR="0044059C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sottoposto/a alla misura della quarantena e 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>non è</w:t>
      </w:r>
      <w:r w:rsidR="0044059C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risultato</w:t>
      </w:r>
      <w:r w:rsidR="00D40BBB" w:rsidRPr="00B858F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44059C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positivo</w:t>
      </w:r>
      <w:r w:rsidR="00D40BBB" w:rsidRPr="00B858F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44059C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al COVID-19;</w:t>
      </w:r>
    </w:p>
    <w:p w:rsidR="005145E3" w:rsidRPr="00B858F6" w:rsidRDefault="0044059C" w:rsidP="005145E3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145E3" w:rsidRPr="00B858F6" w:rsidRDefault="0044059C" w:rsidP="00B858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>nei 10 giorni precedenti alla pr</w:t>
      </w:r>
      <w:r w:rsidR="005145E3" w:rsidRPr="00B858F6">
        <w:rPr>
          <w:rFonts w:ascii="Times New Roman" w:hAnsi="Times New Roman" w:cs="Times New Roman"/>
          <w:sz w:val="24"/>
          <w:szCs w:val="24"/>
          <w:lang w:val="it-IT"/>
        </w:rPr>
        <w:t>esente dichiarazione</w:t>
      </w:r>
      <w:r w:rsidR="00FA2634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non ha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avuto alcuna infezione r</w:t>
      </w:r>
      <w:r w:rsidR="005145E3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espiratoria acuta e </w:t>
      </w:r>
      <w:r w:rsidR="00FA2634" w:rsidRPr="00B858F6">
        <w:rPr>
          <w:rFonts w:ascii="Times New Roman" w:hAnsi="Times New Roman" w:cs="Times New Roman"/>
          <w:sz w:val="24"/>
          <w:szCs w:val="24"/>
          <w:lang w:val="it-IT"/>
        </w:rPr>
        <w:t>non è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stato</w:t>
      </w:r>
      <w:r w:rsidR="005145E3" w:rsidRPr="00B858F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a stretto contatto con un caso probabile o confe</w:t>
      </w:r>
      <w:r w:rsidR="00FA2634" w:rsidRPr="00B858F6">
        <w:rPr>
          <w:rFonts w:ascii="Times New Roman" w:hAnsi="Times New Roman" w:cs="Times New Roman"/>
          <w:sz w:val="24"/>
          <w:szCs w:val="24"/>
          <w:lang w:val="it-IT"/>
        </w:rPr>
        <w:t>rmato di infezione di COVID -19.</w:t>
      </w:r>
    </w:p>
    <w:p w:rsidR="00FA2634" w:rsidRPr="00B858F6" w:rsidRDefault="00FA2634" w:rsidP="005145E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b/>
          <w:sz w:val="24"/>
          <w:szCs w:val="24"/>
          <w:lang w:val="it-IT"/>
        </w:rPr>
        <w:t>Dichiara</w:t>
      </w:r>
      <w:r w:rsidR="00D40BBB" w:rsidRPr="00B858F6">
        <w:rPr>
          <w:rFonts w:ascii="Times New Roman" w:hAnsi="Times New Roman" w:cs="Times New Roman"/>
          <w:b/>
          <w:sz w:val="24"/>
          <w:szCs w:val="24"/>
          <w:lang w:val="it-IT"/>
        </w:rPr>
        <w:t>no</w:t>
      </w:r>
      <w:r w:rsidRPr="00B858F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inoltre</w:t>
      </w:r>
    </w:p>
    <w:p w:rsidR="00D40BBB" w:rsidRPr="00B858F6" w:rsidRDefault="00D40BBB" w:rsidP="00FA2634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0BBB" w:rsidRPr="00B858F6" w:rsidRDefault="00B858F6" w:rsidP="009822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>di accompagnare</w:t>
      </w:r>
      <w:r w:rsidR="00982294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il proprio figlio </w:t>
      </w:r>
      <w:r w:rsidR="00982294" w:rsidRPr="00B858F6">
        <w:rPr>
          <w:rFonts w:ascii="Times New Roman" w:hAnsi="Times New Roman" w:cs="Times New Roman"/>
          <w:sz w:val="24"/>
          <w:szCs w:val="24"/>
          <w:lang w:val="it-IT"/>
        </w:rPr>
        <w:t>presso la struttura scolastica solo nel caso in cui si accerti che la tempe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>ratura è inferiore a 37,5°C e che</w:t>
      </w:r>
      <w:r w:rsidR="00982294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no</w:t>
      </w:r>
      <w:r w:rsidR="005145E3" w:rsidRPr="00B858F6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presenti</w:t>
      </w:r>
      <w:r w:rsidR="00982294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alcuna infezione respiratoria acuta (insorgenza improvvisa di almeno uno dei seguenti segni e sintomi: febbre, tosse e difficoltà respiratorie);</w:t>
      </w:r>
    </w:p>
    <w:p w:rsidR="00982294" w:rsidRPr="00B858F6" w:rsidRDefault="00376A3B" w:rsidP="009822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di adottare l’uso delle mascherine e di altri dispositivi di protezione conformi alle disposizione delle autorità </w:t>
      </w:r>
      <w:r w:rsidR="005145E3" w:rsidRPr="00B858F6">
        <w:rPr>
          <w:rFonts w:ascii="Times New Roman" w:hAnsi="Times New Roman" w:cs="Times New Roman"/>
          <w:sz w:val="24"/>
          <w:szCs w:val="24"/>
          <w:lang w:val="it-IT"/>
        </w:rPr>
        <w:t>scientifiche e sanitarie e del D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>iri</w:t>
      </w:r>
      <w:r w:rsidR="005145E3" w:rsidRPr="00B858F6">
        <w:rPr>
          <w:rFonts w:ascii="Times New Roman" w:hAnsi="Times New Roman" w:cs="Times New Roman"/>
          <w:sz w:val="24"/>
          <w:szCs w:val="24"/>
          <w:lang w:val="it-IT"/>
        </w:rPr>
        <w:t>gente S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>colastico;</w:t>
      </w:r>
    </w:p>
    <w:p w:rsidR="00376A3B" w:rsidRPr="00B858F6" w:rsidRDefault="00376A3B" w:rsidP="009822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>di sottoporsi prima di entrare nei locali scolastici al controllo della temperatura corporea. Se quest</w:t>
      </w:r>
      <w:r w:rsidR="00B858F6">
        <w:rPr>
          <w:rFonts w:ascii="Times New Roman" w:hAnsi="Times New Roman" w:cs="Times New Roman"/>
          <w:sz w:val="24"/>
          <w:szCs w:val="24"/>
          <w:lang w:val="it-IT"/>
        </w:rPr>
        <w:t>a risulterà superiore ai 37.5°C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non ne sarà consentito l’accesso;</w:t>
      </w:r>
    </w:p>
    <w:p w:rsidR="00376A3B" w:rsidRPr="00B858F6" w:rsidRDefault="00376A3B" w:rsidP="009822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58F6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B858F6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fare 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restare a casa</w:t>
      </w:r>
      <w:r w:rsidR="00B858F6"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l’alunno</w:t>
      </w:r>
      <w:r w:rsidRPr="00B858F6">
        <w:rPr>
          <w:rFonts w:ascii="Times New Roman" w:hAnsi="Times New Roman" w:cs="Times New Roman"/>
          <w:sz w:val="24"/>
          <w:szCs w:val="24"/>
          <w:lang w:val="it-IT"/>
        </w:rPr>
        <w:t xml:space="preserve"> nel caso di temperatura superiore a 37,5°C o in presenza di infezione respiratoria acuta.</w:t>
      </w:r>
    </w:p>
    <w:p w:rsidR="0083763B" w:rsidRPr="00B858F6" w:rsidRDefault="0083763B" w:rsidP="007B2B5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763B" w:rsidRDefault="0083763B" w:rsidP="007B2B5F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7E4C1C" w:rsidRDefault="007B2B5F" w:rsidP="007B2B5F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Data </w:t>
      </w:r>
      <w:proofErr w:type="spellStart"/>
      <w:r w:rsidRPr="00D40BBB">
        <w:rPr>
          <w:rFonts w:ascii="Times New Roman" w:hAnsi="Times New Roman" w:cs="Times New Roman"/>
          <w:sz w:val="28"/>
          <w:szCs w:val="28"/>
          <w:lang w:val="it-IT"/>
        </w:rPr>
        <w:t>…………………………</w:t>
      </w:r>
      <w:proofErr w:type="spellEnd"/>
      <w:r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.                                         </w:t>
      </w:r>
      <w:r w:rsidR="00B858F6">
        <w:rPr>
          <w:rFonts w:ascii="Times New Roman" w:hAnsi="Times New Roman" w:cs="Times New Roman"/>
          <w:sz w:val="28"/>
          <w:szCs w:val="28"/>
          <w:lang w:val="it-IT"/>
        </w:rPr>
        <w:t xml:space="preserve">           </w:t>
      </w:r>
      <w:r w:rsidRPr="00D40BBB">
        <w:rPr>
          <w:rFonts w:ascii="Times New Roman" w:hAnsi="Times New Roman" w:cs="Times New Roman"/>
          <w:sz w:val="28"/>
          <w:szCs w:val="28"/>
          <w:lang w:val="it-IT"/>
        </w:rPr>
        <w:t xml:space="preserve">   Firma </w:t>
      </w:r>
    </w:p>
    <w:p w:rsidR="00D40BBB" w:rsidRPr="00D40BBB" w:rsidRDefault="00D40BBB" w:rsidP="007B2B5F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</w:t>
      </w:r>
    </w:p>
    <w:sectPr w:rsidR="00D40BBB" w:rsidRPr="00D40BBB" w:rsidSect="00F05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726C"/>
    <w:multiLevelType w:val="hybridMultilevel"/>
    <w:tmpl w:val="C5E458B6"/>
    <w:lvl w:ilvl="0" w:tplc="BA142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4C1C"/>
    <w:rsid w:val="0002388F"/>
    <w:rsid w:val="002A3D7C"/>
    <w:rsid w:val="00376A3B"/>
    <w:rsid w:val="0044059C"/>
    <w:rsid w:val="00471968"/>
    <w:rsid w:val="005145E3"/>
    <w:rsid w:val="00540F5D"/>
    <w:rsid w:val="007B2B5F"/>
    <w:rsid w:val="007E4C1C"/>
    <w:rsid w:val="0083763B"/>
    <w:rsid w:val="00982294"/>
    <w:rsid w:val="00A74A00"/>
    <w:rsid w:val="00B26610"/>
    <w:rsid w:val="00B858F6"/>
    <w:rsid w:val="00BE1521"/>
    <w:rsid w:val="00C073A9"/>
    <w:rsid w:val="00C66DA0"/>
    <w:rsid w:val="00D40BBB"/>
    <w:rsid w:val="00E12FB5"/>
    <w:rsid w:val="00EE6463"/>
    <w:rsid w:val="00F05808"/>
    <w:rsid w:val="00FA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DA0"/>
  </w:style>
  <w:style w:type="paragraph" w:styleId="Titolo1">
    <w:name w:val="heading 1"/>
    <w:basedOn w:val="Normale"/>
    <w:next w:val="Normale"/>
    <w:link w:val="Titolo1Carattere"/>
    <w:uiPriority w:val="9"/>
    <w:qFormat/>
    <w:rsid w:val="00C66DA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6DA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6DA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6DA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6DA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6DA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6DA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6DA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6DA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6DA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6DA0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6DA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6DA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6DA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6DA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6DA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6DA0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6DA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66DA0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6DA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C66DA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6DA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6DA0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C66DA0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C66DA0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C66DA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6DA0"/>
  </w:style>
  <w:style w:type="paragraph" w:styleId="Paragrafoelenco">
    <w:name w:val="List Paragraph"/>
    <w:basedOn w:val="Normale"/>
    <w:uiPriority w:val="34"/>
    <w:qFormat/>
    <w:rsid w:val="00C66DA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66DA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6DA0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6DA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6DA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C66DA0"/>
    <w:rPr>
      <w:i/>
      <w:iCs/>
    </w:rPr>
  </w:style>
  <w:style w:type="character" w:styleId="Enfasiintensa">
    <w:name w:val="Intense Emphasis"/>
    <w:uiPriority w:val="21"/>
    <w:qFormat/>
    <w:rsid w:val="00C66DA0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C66DA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C66DA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C66DA0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66DA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Tumbarello</cp:lastModifiedBy>
  <cp:revision>2</cp:revision>
  <cp:lastPrinted>2020-10-28T15:04:00Z</cp:lastPrinted>
  <dcterms:created xsi:type="dcterms:W3CDTF">2020-10-28T15:05:00Z</dcterms:created>
  <dcterms:modified xsi:type="dcterms:W3CDTF">2020-10-28T15:05:00Z</dcterms:modified>
</cp:coreProperties>
</file>