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332BF" w14:textId="77777777" w:rsidR="00E914D8" w:rsidRDefault="00E914D8"/>
    <w:p w14:paraId="0B7EB669" w14:textId="77777777" w:rsidR="00E914D8" w:rsidRDefault="00E914D8"/>
    <w:p w14:paraId="172898B6" w14:textId="4E3B1DC6" w:rsidR="00E914D8" w:rsidRPr="00683360" w:rsidRDefault="00E914D8" w:rsidP="00B5152F">
      <w:pPr>
        <w:jc w:val="center"/>
        <w:rPr>
          <w:b/>
          <w:bCs/>
          <w:sz w:val="24"/>
          <w:szCs w:val="24"/>
        </w:rPr>
      </w:pPr>
      <w:r w:rsidRPr="00683360">
        <w:rPr>
          <w:b/>
          <w:bCs/>
          <w:sz w:val="24"/>
          <w:szCs w:val="24"/>
        </w:rPr>
        <w:t>PROGRAMMA</w:t>
      </w:r>
      <w:r w:rsidR="00683360">
        <w:rPr>
          <w:b/>
          <w:bCs/>
          <w:sz w:val="24"/>
          <w:szCs w:val="24"/>
        </w:rPr>
        <w:t xml:space="preserve"> TOUR SICILIA BAROCCA</w:t>
      </w:r>
    </w:p>
    <w:p w14:paraId="0B774B4C" w14:textId="4CF2137D" w:rsidR="00E914D8" w:rsidRDefault="00E914D8">
      <w:r>
        <w:t xml:space="preserve">SICILIA </w:t>
      </w:r>
      <w:proofErr w:type="gramStart"/>
      <w:r>
        <w:t xml:space="preserve">ORIENTALE </w:t>
      </w:r>
      <w:r w:rsidR="00D214AC">
        <w:t xml:space="preserve"> STUDENTI</w:t>
      </w:r>
      <w:proofErr w:type="gramEnd"/>
      <w:r w:rsidR="00D214AC">
        <w:t xml:space="preserve"> 8</w:t>
      </w:r>
      <w:r w:rsidR="00B5152F">
        <w:t>2</w:t>
      </w:r>
      <w:r w:rsidR="00D214AC">
        <w:t xml:space="preserve"> PAX + 5</w:t>
      </w:r>
      <w:r w:rsidR="004634C7">
        <w:t xml:space="preserve"> </w:t>
      </w:r>
      <w:r w:rsidR="00D214AC">
        <w:t xml:space="preserve">PROF </w:t>
      </w:r>
    </w:p>
    <w:p w14:paraId="7A905987" w14:textId="77777777" w:rsidR="00E914D8" w:rsidRDefault="00E914D8">
      <w:r>
        <w:t>PERIODO</w:t>
      </w:r>
      <w:r w:rsidR="009C4432">
        <w:t xml:space="preserve"> </w:t>
      </w:r>
    </w:p>
    <w:p w14:paraId="0EC795B8" w14:textId="77777777" w:rsidR="009C4432" w:rsidRDefault="00D214AC">
      <w:r>
        <w:t>1 GRUPPO PARTENZA DAL 30 NOVEMBRE AL 2 DICEMBRE 2021</w:t>
      </w:r>
    </w:p>
    <w:p w14:paraId="19C7691F" w14:textId="77777777" w:rsidR="009C4432" w:rsidRDefault="00D214AC">
      <w:r>
        <w:t>2 GRUPPO PARTENZA DAL 2 DICEMBRE AL 4 DICEMBRE 2021</w:t>
      </w:r>
    </w:p>
    <w:p w14:paraId="1218835C" w14:textId="77777777" w:rsidR="00D214AC" w:rsidRDefault="00D214AC"/>
    <w:p w14:paraId="517423A2" w14:textId="778AF3A3" w:rsidR="00E914D8" w:rsidRDefault="00E914D8">
      <w:r w:rsidRPr="00683360">
        <w:rPr>
          <w:u w:val="single"/>
        </w:rPr>
        <w:t>1 GIORNO</w:t>
      </w:r>
      <w:r w:rsidR="004634C7">
        <w:t>:</w:t>
      </w:r>
      <w:r>
        <w:t xml:space="preserve"> RIUNIONE DEI SIGG.PARTECIPANTI 7.00   A PIAZZALE ILIO E PARTENZ AIN BUS GT </w:t>
      </w:r>
    </w:p>
    <w:p w14:paraId="6F87D511" w14:textId="08DD940C" w:rsidR="00E914D8" w:rsidRDefault="00E914D8">
      <w:r>
        <w:t xml:space="preserve">                    PER CALTAGIRONE</w:t>
      </w:r>
      <w:r w:rsidR="004634C7">
        <w:t>.</w:t>
      </w:r>
      <w:r>
        <w:t xml:space="preserve"> </w:t>
      </w:r>
      <w:proofErr w:type="gramStart"/>
      <w:r>
        <w:t>ARRIVO  INCONTRO</w:t>
      </w:r>
      <w:proofErr w:type="gramEnd"/>
      <w:r>
        <w:t xml:space="preserve"> CON LA GUIDA </w:t>
      </w:r>
      <w:r w:rsidR="004634C7">
        <w:t>,</w:t>
      </w:r>
      <w:r>
        <w:t xml:space="preserve"> VISITA DEL PAESINO </w:t>
      </w:r>
    </w:p>
    <w:p w14:paraId="4905D780" w14:textId="1EF70E9E" w:rsidR="00E914D8" w:rsidRDefault="00E914D8">
      <w:r>
        <w:t xml:space="preserve">                   E MOSTRA DEI PRESEPI TIPICI DELLA ZONA</w:t>
      </w:r>
      <w:r w:rsidR="004634C7">
        <w:t>.</w:t>
      </w:r>
      <w:r>
        <w:t xml:space="preserve">  </w:t>
      </w:r>
      <w:proofErr w:type="gramStart"/>
      <w:r>
        <w:t>P</w:t>
      </w:r>
      <w:r w:rsidR="004634C7">
        <w:t>R</w:t>
      </w:r>
      <w:r>
        <w:t>ANZO</w:t>
      </w:r>
      <w:proofErr w:type="gramEnd"/>
      <w:r>
        <w:t xml:space="preserve"> IN RISTORANTE  NEL POMERIGGIO </w:t>
      </w:r>
    </w:p>
    <w:p w14:paraId="002919C1" w14:textId="77777777" w:rsidR="00E914D8" w:rsidRDefault="00E914D8">
      <w:r>
        <w:t xml:space="preserve">                   TRASFERIMENTO IN HOTEL NELLE CAMERE RISERVATE CENA E PERNOTTAMENTO.</w:t>
      </w:r>
    </w:p>
    <w:p w14:paraId="43CDA2D5" w14:textId="77777777" w:rsidR="00E914D8" w:rsidRDefault="00E914D8"/>
    <w:p w14:paraId="42EC952E" w14:textId="28B1B877" w:rsidR="00E914D8" w:rsidRDefault="00E914D8">
      <w:r w:rsidRPr="00683360">
        <w:rPr>
          <w:u w:val="single"/>
        </w:rPr>
        <w:t>2 GIORNO</w:t>
      </w:r>
      <w:r w:rsidR="004634C7">
        <w:t>:</w:t>
      </w:r>
      <w:r>
        <w:t xml:space="preserve"> PRIMA COLAZIONE IN HOTEL E VISITA CON GUIDA DI NOTO CON I SUOI PALAZZI BAROCCHI </w:t>
      </w:r>
    </w:p>
    <w:p w14:paraId="0923D8BC" w14:textId="714069D9" w:rsidR="00E914D8" w:rsidRDefault="00E914D8">
      <w:r>
        <w:t xml:space="preserve">                    E LA SUA FAMOSA </w:t>
      </w:r>
      <w:proofErr w:type="gramStart"/>
      <w:r>
        <w:t xml:space="preserve">CATTEDRALE </w:t>
      </w:r>
      <w:r w:rsidR="004634C7">
        <w:t>.</w:t>
      </w:r>
      <w:proofErr w:type="gramEnd"/>
      <w:r>
        <w:t xml:space="preserve"> PRANZO IN HOTEL</w:t>
      </w:r>
      <w:r w:rsidR="004634C7">
        <w:t>.</w:t>
      </w:r>
      <w:r>
        <w:t xml:space="preserve"> NEL POMERIGGIO VISITA DI SIRACUSA</w:t>
      </w:r>
    </w:p>
    <w:p w14:paraId="5FF175D2" w14:textId="7DE28516" w:rsidR="004634C7" w:rsidRDefault="00E914D8">
      <w:r>
        <w:t xml:space="preserve">                  </w:t>
      </w:r>
      <w:r w:rsidR="00683360">
        <w:t xml:space="preserve"> </w:t>
      </w:r>
      <w:r w:rsidR="00A92C6E">
        <w:t xml:space="preserve">CON </w:t>
      </w:r>
      <w:proofErr w:type="gramStart"/>
      <w:r w:rsidR="00A92C6E">
        <w:t xml:space="preserve">GUIDA </w:t>
      </w:r>
      <w:r>
        <w:t xml:space="preserve"> CON</w:t>
      </w:r>
      <w:proofErr w:type="gramEnd"/>
      <w:r>
        <w:t xml:space="preserve"> IL SUO PARCO ARCHEOLOGICO NEAPOLIS  E ORTIGIA</w:t>
      </w:r>
      <w:r w:rsidR="004634C7">
        <w:t>.</w:t>
      </w:r>
    </w:p>
    <w:p w14:paraId="57358788" w14:textId="68D6125A" w:rsidR="00E914D8" w:rsidRDefault="00E914D8">
      <w:r>
        <w:t xml:space="preserve"> </w:t>
      </w:r>
      <w:r w:rsidR="004634C7">
        <w:t xml:space="preserve">                  </w:t>
      </w:r>
      <w:r>
        <w:t xml:space="preserve">IN </w:t>
      </w:r>
      <w:proofErr w:type="gramStart"/>
      <w:r>
        <w:t xml:space="preserve">SERATA </w:t>
      </w:r>
      <w:r w:rsidR="00A92C6E">
        <w:t xml:space="preserve"> </w:t>
      </w:r>
      <w:r>
        <w:t>RIENTRO</w:t>
      </w:r>
      <w:proofErr w:type="gramEnd"/>
      <w:r>
        <w:t xml:space="preserve"> IN HOTEL </w:t>
      </w:r>
      <w:r w:rsidR="00A92C6E">
        <w:t xml:space="preserve"> </w:t>
      </w:r>
      <w:r>
        <w:t xml:space="preserve">CENA E PERNOTTAMENTO. </w:t>
      </w:r>
    </w:p>
    <w:p w14:paraId="3B9D3EE7" w14:textId="77777777" w:rsidR="00E914D8" w:rsidRDefault="00E914D8"/>
    <w:p w14:paraId="1A82FD3C" w14:textId="4F29AE88" w:rsidR="00E914D8" w:rsidRDefault="00E914D8">
      <w:r w:rsidRPr="00683360">
        <w:rPr>
          <w:u w:val="single"/>
        </w:rPr>
        <w:t>3 GIORNO</w:t>
      </w:r>
      <w:r w:rsidR="004634C7">
        <w:t>:</w:t>
      </w:r>
      <w:r>
        <w:t xml:space="preserve"> PRIMA COLAZIONE IN HOTEL E VISITA DI </w:t>
      </w:r>
      <w:proofErr w:type="gramStart"/>
      <w:r>
        <w:t xml:space="preserve">IBLA  </w:t>
      </w:r>
      <w:r w:rsidR="00A92C6E">
        <w:t>CON</w:t>
      </w:r>
      <w:proofErr w:type="gramEnd"/>
      <w:r w:rsidR="00A92C6E">
        <w:t xml:space="preserve"> GUIDA   PRANZO IN RISTORANTE</w:t>
      </w:r>
      <w:r w:rsidR="004634C7">
        <w:t>.</w:t>
      </w:r>
      <w:r w:rsidR="00A92C6E">
        <w:t xml:space="preserve"> </w:t>
      </w:r>
    </w:p>
    <w:p w14:paraId="2E39AE0E" w14:textId="77777777" w:rsidR="00A92C6E" w:rsidRDefault="00A92C6E">
      <w:r>
        <w:t xml:space="preserve">                   NEL POMERIGGIO VISITA DI </w:t>
      </w:r>
      <w:proofErr w:type="gramStart"/>
      <w:r>
        <w:t>MODICA  CON</w:t>
      </w:r>
      <w:proofErr w:type="gramEnd"/>
      <w:r>
        <w:t xml:space="preserve"> ASSAGGIO DEL FAMOSO CIOCCOLATO  IN </w:t>
      </w:r>
    </w:p>
    <w:p w14:paraId="5497D1E2" w14:textId="19838118" w:rsidR="006204F1" w:rsidRDefault="00A92C6E">
      <w:r>
        <w:t xml:space="preserve">                   SERATA RIENTRO A TRAPANI E FINE DEI SERVIZI. </w:t>
      </w:r>
    </w:p>
    <w:p w14:paraId="5F5BA9BC" w14:textId="77777777" w:rsidR="006204F1" w:rsidRDefault="006204F1"/>
    <w:p w14:paraId="5A8B7AF2" w14:textId="77777777" w:rsidR="00A92C6E" w:rsidRDefault="006204F1">
      <w:r>
        <w:t xml:space="preserve"> LA QUOTA </w:t>
      </w:r>
      <w:proofErr w:type="gramStart"/>
      <w:r>
        <w:t>COMPRENDE:  BUS</w:t>
      </w:r>
      <w:proofErr w:type="gramEnd"/>
      <w:r>
        <w:t xml:space="preserve"> GT </w:t>
      </w:r>
      <w:r w:rsidR="00A92C6E">
        <w:t xml:space="preserve">  </w:t>
      </w:r>
      <w:r>
        <w:t xml:space="preserve">PER TUTTA LA DURATA DEL VIAGGIO </w:t>
      </w:r>
    </w:p>
    <w:p w14:paraId="33F8741A" w14:textId="77777777" w:rsidR="006204F1" w:rsidRDefault="006204F1">
      <w:r>
        <w:t xml:space="preserve">                                                PENSIONE COMPLETA CON ACQUA MINERALE AI PASTI </w:t>
      </w:r>
    </w:p>
    <w:p w14:paraId="5D8AC948" w14:textId="77777777" w:rsidR="006204F1" w:rsidRPr="006B75AB" w:rsidRDefault="006204F1">
      <w:pPr>
        <w:rPr>
          <w:lang w:val="en-US"/>
        </w:rPr>
      </w:pPr>
      <w:r w:rsidRPr="00E05FE5">
        <w:t xml:space="preserve">                                                </w:t>
      </w:r>
      <w:r w:rsidRPr="006B75AB">
        <w:rPr>
          <w:lang w:val="en-US"/>
        </w:rPr>
        <w:t>HOTEL</w:t>
      </w:r>
      <w:r w:rsidR="006B75AB" w:rsidRPr="006B75AB">
        <w:rPr>
          <w:lang w:val="en-US"/>
        </w:rPr>
        <w:t xml:space="preserve"> 4</w:t>
      </w:r>
      <w:r w:rsidRPr="006B75AB">
        <w:rPr>
          <w:lang w:val="en-US"/>
        </w:rPr>
        <w:t xml:space="preserve"> STELLE </w:t>
      </w:r>
      <w:r w:rsidR="006B75AB" w:rsidRPr="006B75AB">
        <w:rPr>
          <w:lang w:val="en-US"/>
        </w:rPr>
        <w:t xml:space="preserve">GRAND HOTEL SOFIA NOTO  </w:t>
      </w:r>
    </w:p>
    <w:p w14:paraId="3058C612" w14:textId="77777777" w:rsidR="006204F1" w:rsidRDefault="006204F1">
      <w:r w:rsidRPr="006B75AB">
        <w:rPr>
          <w:lang w:val="en-US"/>
        </w:rPr>
        <w:t xml:space="preserve">                                                </w:t>
      </w:r>
      <w:r>
        <w:t xml:space="preserve">ESCURSIONI CON GUIDE </w:t>
      </w:r>
    </w:p>
    <w:p w14:paraId="58B35E21" w14:textId="77777777" w:rsidR="006204F1" w:rsidRDefault="006204F1">
      <w:r>
        <w:t xml:space="preserve">                                                INGRESSI INCLUSI </w:t>
      </w:r>
    </w:p>
    <w:p w14:paraId="742EFDAA" w14:textId="7D1E6579" w:rsidR="006204F1" w:rsidRDefault="006204F1">
      <w:r>
        <w:t xml:space="preserve">                                              </w:t>
      </w:r>
      <w:r w:rsidR="00B33055">
        <w:t xml:space="preserve">  </w:t>
      </w:r>
      <w:r>
        <w:t xml:space="preserve"> ASSICURAZIONE </w:t>
      </w:r>
    </w:p>
    <w:p w14:paraId="49C64F41" w14:textId="77777777" w:rsidR="006204F1" w:rsidRDefault="006204F1"/>
    <w:p w14:paraId="57DB4B0D" w14:textId="354E12E8" w:rsidR="006204F1" w:rsidRDefault="006204F1">
      <w:r>
        <w:t xml:space="preserve">LA QUOTA NON </w:t>
      </w:r>
      <w:proofErr w:type="gramStart"/>
      <w:r>
        <w:t>COMPRENDE:  TUTTO</w:t>
      </w:r>
      <w:proofErr w:type="gramEnd"/>
      <w:r>
        <w:t xml:space="preserve"> CIO</w:t>
      </w:r>
      <w:r w:rsidR="00C8689F">
        <w:t>’</w:t>
      </w:r>
      <w:r>
        <w:t xml:space="preserve"> NON INDICATO NELLA QUOTA DI PARTECIPAZIONE. </w:t>
      </w:r>
    </w:p>
    <w:p w14:paraId="79B8F513" w14:textId="77777777" w:rsidR="00E84A31" w:rsidRPr="004634C7" w:rsidRDefault="00E84A31">
      <w:pPr>
        <w:rPr>
          <w:u w:val="single"/>
        </w:rPr>
      </w:pPr>
      <w:r w:rsidRPr="004634C7">
        <w:rPr>
          <w:u w:val="single"/>
        </w:rPr>
        <w:t>PER FARE LE ESCURSIONI BISOGNA DI ESSERE DOTATO DI GREEN PASS</w:t>
      </w:r>
    </w:p>
    <w:sectPr w:rsidR="00E84A31" w:rsidRPr="004634C7" w:rsidSect="00EB651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4D8"/>
    <w:rsid w:val="003E471A"/>
    <w:rsid w:val="003F6929"/>
    <w:rsid w:val="004634C7"/>
    <w:rsid w:val="005F3C30"/>
    <w:rsid w:val="006204F1"/>
    <w:rsid w:val="00674954"/>
    <w:rsid w:val="00683360"/>
    <w:rsid w:val="006B75AB"/>
    <w:rsid w:val="00725001"/>
    <w:rsid w:val="0086489C"/>
    <w:rsid w:val="00970F81"/>
    <w:rsid w:val="009C4432"/>
    <w:rsid w:val="00A92C6E"/>
    <w:rsid w:val="00B33055"/>
    <w:rsid w:val="00B5152F"/>
    <w:rsid w:val="00C50F1D"/>
    <w:rsid w:val="00C8673B"/>
    <w:rsid w:val="00C8689F"/>
    <w:rsid w:val="00D214AC"/>
    <w:rsid w:val="00D768AC"/>
    <w:rsid w:val="00E05FE5"/>
    <w:rsid w:val="00E84A31"/>
    <w:rsid w:val="00E914D8"/>
    <w:rsid w:val="00EB6511"/>
    <w:rsid w:val="00F37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77E5B"/>
  <w15:docId w15:val="{EA2514B5-0919-7B4F-9F51-2BBBE24D0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B651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Microsoft Office User</cp:lastModifiedBy>
  <cp:revision>2</cp:revision>
  <dcterms:created xsi:type="dcterms:W3CDTF">2021-11-26T12:28:00Z</dcterms:created>
  <dcterms:modified xsi:type="dcterms:W3CDTF">2021-11-26T12:28:00Z</dcterms:modified>
</cp:coreProperties>
</file>