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6" w:rsidRPr="002D35AA" w:rsidRDefault="007B4575" w:rsidP="00B504C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AA">
        <w:rPr>
          <w:rFonts w:ascii="Times New Roman" w:hAnsi="Times New Roman" w:cs="Times New Roman"/>
          <w:sz w:val="28"/>
          <w:szCs w:val="28"/>
        </w:rPr>
        <w:t>All</w:t>
      </w:r>
      <w:r w:rsidR="002D35AA" w:rsidRPr="002D35AA">
        <w:rPr>
          <w:rFonts w:ascii="Times New Roman" w:hAnsi="Times New Roman" w:cs="Times New Roman"/>
          <w:sz w:val="28"/>
          <w:szCs w:val="28"/>
        </w:rPr>
        <w:t xml:space="preserve">. </w:t>
      </w:r>
      <w:r w:rsidR="009D3B87" w:rsidRPr="002D35AA">
        <w:rPr>
          <w:rFonts w:ascii="Times New Roman" w:hAnsi="Times New Roman" w:cs="Times New Roman"/>
          <w:sz w:val="28"/>
          <w:szCs w:val="28"/>
        </w:rPr>
        <w:t>1</w:t>
      </w:r>
      <w:r w:rsidR="0025778C" w:rsidRPr="002D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8C" w:rsidRPr="004F5EEB" w:rsidRDefault="0025778C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Al Dirigente Scolastico </w:t>
      </w:r>
    </w:p>
    <w:p w:rsidR="0025778C" w:rsidRPr="004F5EEB" w:rsidRDefault="00CB1083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</w:t>
      </w:r>
      <w:r w:rsidR="009D3B87" w:rsidRPr="004F5EEB">
        <w:rPr>
          <w:rFonts w:ascii="Times New Roman" w:hAnsi="Times New Roman" w:cs="Times New Roman"/>
        </w:rPr>
        <w:t xml:space="preserve">ell’I.I.S. </w:t>
      </w:r>
      <w:proofErr w:type="gramStart"/>
      <w:r w:rsidR="009D3B87" w:rsidRPr="004F5EEB">
        <w:rPr>
          <w:rFonts w:ascii="Times New Roman" w:hAnsi="Times New Roman" w:cs="Times New Roman"/>
        </w:rPr>
        <w:t>“ R.</w:t>
      </w:r>
      <w:proofErr w:type="gramEnd"/>
      <w:r w:rsidR="009D3B87" w:rsidRPr="004F5EEB">
        <w:rPr>
          <w:rFonts w:ascii="Times New Roman" w:hAnsi="Times New Roman" w:cs="Times New Roman"/>
        </w:rPr>
        <w:t xml:space="preserve"> Salvo” di Trapani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B504C6" w:rsidRPr="004F5EEB" w:rsidRDefault="00755879" w:rsidP="00755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 xml:space="preserve">colastico presso </w:t>
      </w:r>
      <w:r w:rsidR="00B504C6" w:rsidRPr="004F5EEB">
        <w:rPr>
          <w:rFonts w:ascii="Times New Roman" w:hAnsi="Times New Roman" w:cs="Times New Roman"/>
        </w:rPr>
        <w:t xml:space="preserve">l’’I.I.S. </w:t>
      </w:r>
      <w:proofErr w:type="gramStart"/>
      <w:r w:rsidR="00B504C6" w:rsidRPr="004F5EEB">
        <w:rPr>
          <w:rFonts w:ascii="Times New Roman" w:hAnsi="Times New Roman" w:cs="Times New Roman"/>
        </w:rPr>
        <w:t>“ R.</w:t>
      </w:r>
      <w:proofErr w:type="gramEnd"/>
      <w:r w:rsidR="00B504C6" w:rsidRPr="004F5EEB">
        <w:rPr>
          <w:rFonts w:ascii="Times New Roman" w:hAnsi="Times New Roman" w:cs="Times New Roman"/>
        </w:rPr>
        <w:t xml:space="preserve"> Salvo” di Trapani</w:t>
      </w:r>
    </w:p>
    <w:p w:rsidR="0025778C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</w:t>
      </w:r>
      <w:proofErr w:type="gramStart"/>
      <w:r w:rsidR="00D24916" w:rsidRPr="004F5EEB">
        <w:rPr>
          <w:rFonts w:ascii="Times New Roman" w:hAnsi="Times New Roman" w:cs="Times New Roman"/>
        </w:rPr>
        <w:t xml:space="preserve">PRECEDENTE </w:t>
      </w:r>
      <w:r w:rsidRPr="004F5EEB">
        <w:rPr>
          <w:rFonts w:ascii="Times New Roman" w:hAnsi="Times New Roman" w:cs="Times New Roman"/>
        </w:rPr>
        <w:t>;</w:t>
      </w:r>
      <w:proofErr w:type="gramEnd"/>
      <w:r w:rsidRPr="004F5EEB">
        <w:rPr>
          <w:rFonts w:ascii="Times New Roman" w:hAnsi="Times New Roman" w:cs="Times New Roman"/>
        </w:rPr>
        <w:t xml:space="preserve"> in particolare si confermano i dati per le esigenze di famiglia. </w:t>
      </w:r>
    </w:p>
    <w:p w:rsidR="004721A5" w:rsidRPr="004F5EEB" w:rsidRDefault="009D3B87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Trapani,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</w:t>
      </w:r>
      <w:r w:rsidR="00DF0FC7">
        <w:rPr>
          <w:rFonts w:ascii="Times New Roman" w:hAnsi="Times New Roman" w:cs="Times New Roman"/>
        </w:rPr>
        <w:t>3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</w:t>
      </w:r>
      <w:r w:rsidR="00DF0FC7">
        <w:rPr>
          <w:rFonts w:ascii="Times New Roman" w:hAnsi="Times New Roman" w:cs="Times New Roman"/>
        </w:rPr>
        <w:t>4</w:t>
      </w:r>
      <w:bookmarkStart w:id="0" w:name="_GoBack"/>
      <w:bookmarkEnd w:id="0"/>
      <w:r w:rsidRPr="004F5EEB">
        <w:rPr>
          <w:rFonts w:ascii="Times New Roman" w:hAnsi="Times New Roman" w:cs="Times New Roman"/>
        </w:rPr>
        <w:t xml:space="preserve"> e dei relativi allegati.</w:t>
      </w:r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C"/>
    <w:rsid w:val="00044653"/>
    <w:rsid w:val="000A23F0"/>
    <w:rsid w:val="000C7283"/>
    <w:rsid w:val="00146EB9"/>
    <w:rsid w:val="00173CF8"/>
    <w:rsid w:val="00200038"/>
    <w:rsid w:val="0025778C"/>
    <w:rsid w:val="002D35AA"/>
    <w:rsid w:val="003008EF"/>
    <w:rsid w:val="004721A5"/>
    <w:rsid w:val="004C24EE"/>
    <w:rsid w:val="004F5EEB"/>
    <w:rsid w:val="006260BD"/>
    <w:rsid w:val="00755879"/>
    <w:rsid w:val="007B4575"/>
    <w:rsid w:val="00886FA3"/>
    <w:rsid w:val="009D3B87"/>
    <w:rsid w:val="00A22586"/>
    <w:rsid w:val="00AC56AE"/>
    <w:rsid w:val="00B504C6"/>
    <w:rsid w:val="00C56C75"/>
    <w:rsid w:val="00CB1083"/>
    <w:rsid w:val="00D24916"/>
    <w:rsid w:val="00D56B8C"/>
    <w:rsid w:val="00DA2A7B"/>
    <w:rsid w:val="00DB01EB"/>
    <w:rsid w:val="00DF0FC7"/>
    <w:rsid w:val="00E137E9"/>
    <w:rsid w:val="00E5602C"/>
    <w:rsid w:val="00E75D26"/>
    <w:rsid w:val="00F00811"/>
    <w:rsid w:val="00F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5EFC"/>
  <w15:docId w15:val="{1C93F9E4-CF2B-46B7-8BE9-3FD5BD5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USER</cp:lastModifiedBy>
  <cp:revision>3</cp:revision>
  <cp:lastPrinted>2018-04-11T12:42:00Z</cp:lastPrinted>
  <dcterms:created xsi:type="dcterms:W3CDTF">2023-03-05T18:48:00Z</dcterms:created>
  <dcterms:modified xsi:type="dcterms:W3CDTF">2023-03-05T18:54:00Z</dcterms:modified>
</cp:coreProperties>
</file>