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61F9" w14:textId="77777777" w:rsidR="003F0BD6" w:rsidRDefault="003F0BD6"/>
    <w:p w14:paraId="75EA8FFB" w14:textId="77777777" w:rsidR="003F0BD6" w:rsidRDefault="00000000">
      <w:r>
        <w:t xml:space="preserve">                                                                                </w:t>
      </w:r>
    </w:p>
    <w:p w14:paraId="42A27A35" w14:textId="77777777" w:rsidR="003F0BD6" w:rsidRDefault="00000000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2E0F8FCD" wp14:editId="260C7DF8">
            <wp:extent cx="615950" cy="558800"/>
            <wp:effectExtent l="19050" t="0" r="0" b="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71DFD" w14:textId="77777777" w:rsidR="003F0BD6" w:rsidRDefault="00000000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ISTITUTO DI ISTRUZIONE SUPERIORE STATALE</w:t>
      </w:r>
    </w:p>
    <w:p w14:paraId="538671D6" w14:textId="77777777" w:rsidR="003F0BD6" w:rsidRDefault="00000000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“ ROSINA SALVO “- TRAPANI</w:t>
      </w:r>
    </w:p>
    <w:p w14:paraId="67CA138E" w14:textId="77777777" w:rsidR="003F0BD6" w:rsidRDefault="00000000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Sede: Via Marinella, 1 – 91100 TRAPANI – Tel 0923 22386 – Fax:0923 23505 -</w:t>
      </w:r>
    </w:p>
    <w:p w14:paraId="4E5D0F3E" w14:textId="77777777" w:rsidR="003F0BD6" w:rsidRDefault="00000000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E-mail (PEC):tpis031005@pec.istruzione.it – E-mail (PEO):tpis031005@istruzione.it</w:t>
      </w:r>
    </w:p>
    <w:p w14:paraId="631EA380" w14:textId="77777777" w:rsidR="003F0BD6" w:rsidRDefault="00000000">
      <w:pPr>
        <w:tabs>
          <w:tab w:val="left" w:pos="6237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Codice meccanografico: TPIS031005 – C.F. 93072110815 - sito internet</w:t>
      </w:r>
      <w:hyperlink w:history="1">
        <w:r>
          <w:rPr>
            <w:rStyle w:val="Collegamentoipertestuale"/>
            <w:b/>
            <w:i/>
            <w:sz w:val="24"/>
            <w:szCs w:val="24"/>
          </w:rPr>
          <w:t xml:space="preserve"> www.rosinasalvo.edu.it</w:t>
        </w:r>
      </w:hyperlink>
    </w:p>
    <w:p w14:paraId="29734782" w14:textId="77777777" w:rsidR="003F0BD6" w:rsidRDefault="00000000">
      <w:pPr>
        <w:tabs>
          <w:tab w:val="left" w:pos="6237"/>
        </w:tabs>
        <w:spacing w:line="240" w:lineRule="auto"/>
        <w:jc w:val="center"/>
      </w:pPr>
      <w:r>
        <w:t>COMUNICAZIONE F.S. AREA 3</w:t>
      </w:r>
    </w:p>
    <w:p w14:paraId="468B102E" w14:textId="0DCE165D" w:rsidR="003F0BD6" w:rsidRDefault="00000000">
      <w:pPr>
        <w:tabs>
          <w:tab w:val="left" w:pos="6237"/>
        </w:tabs>
        <w:jc w:val="center"/>
      </w:pPr>
      <w:r>
        <w:t xml:space="preserve">N. </w:t>
      </w:r>
      <w:r w:rsidR="00DD00CA">
        <w:t>36</w:t>
      </w:r>
    </w:p>
    <w:p w14:paraId="5FF89943" w14:textId="4BD12412" w:rsidR="003F0BD6" w:rsidRDefault="00000000">
      <w:pPr>
        <w:tabs>
          <w:tab w:val="left" w:pos="6237"/>
        </w:tabs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Trapani, </w:t>
      </w:r>
      <w:r w:rsidR="00251151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/0</w:t>
      </w:r>
      <w:r w:rsidR="00251151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/2024     </w:t>
      </w:r>
    </w:p>
    <w:p w14:paraId="5F1C9666" w14:textId="77777777" w:rsidR="003F0BD6" w:rsidRDefault="00000000">
      <w:pPr>
        <w:spacing w:after="0" w:line="240" w:lineRule="auto"/>
        <w:jc w:val="right"/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t xml:space="preserve">   Agli alunni e ai docenti delle classi interessate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66C2B8F2" w14:textId="77777777" w:rsidR="003F0BD6" w:rsidRDefault="00000000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Al Personale ATA</w:t>
      </w:r>
    </w:p>
    <w:p w14:paraId="573DF959" w14:textId="77777777" w:rsidR="003F0BD6" w:rsidRDefault="00000000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Al DSGA</w:t>
      </w:r>
    </w:p>
    <w:p w14:paraId="7F93B893" w14:textId="77777777" w:rsidR="003F0BD6" w:rsidRDefault="00000000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Al Sito</w:t>
      </w:r>
    </w:p>
    <w:p w14:paraId="611CD929" w14:textId="77777777" w:rsidR="003F0BD6" w:rsidRDefault="00000000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R.E.</w:t>
      </w:r>
    </w:p>
    <w:p w14:paraId="2AC3DA2E" w14:textId="77777777" w:rsidR="003F0BD6" w:rsidRDefault="00000000">
      <w:pPr>
        <w:tabs>
          <w:tab w:val="left" w:pos="6237"/>
        </w:tabs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3695D9D9" w14:textId="33694C40" w:rsidR="003F0BD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classi </w:t>
      </w:r>
      <w:r w:rsidR="002511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^I e </w:t>
      </w:r>
      <w:r w:rsidR="002511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^</w:t>
      </w:r>
      <w:r w:rsidR="002511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il giorno 2</w:t>
      </w:r>
      <w:r w:rsidR="002511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151">
        <w:rPr>
          <w:rFonts w:ascii="Times New Roman" w:hAnsi="Times New Roman" w:cs="Times New Roman"/>
          <w:sz w:val="24"/>
          <w:szCs w:val="24"/>
        </w:rPr>
        <w:t>marzo</w:t>
      </w:r>
      <w:r>
        <w:rPr>
          <w:rFonts w:ascii="Times New Roman" w:hAnsi="Times New Roman" w:cs="Times New Roman"/>
          <w:sz w:val="24"/>
          <w:szCs w:val="24"/>
        </w:rPr>
        <w:t>, effettueranno un’escursione guidata dal dott. Nicola Napolitano all’interno della Riserva orientata delle saline di Trapani Paceco</w:t>
      </w:r>
      <w:r w:rsidR="00E04D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affidat</w:t>
      </w:r>
      <w:r w:rsidR="00E04D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 gestione al WWF. </w:t>
      </w:r>
    </w:p>
    <w:p w14:paraId="2DD32A15" w14:textId="246E6DB2" w:rsidR="003F0BD6" w:rsidRDefault="00000000">
      <w:pPr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Per la visita in riserva, ai partecipanti alle escursioni è consigliato indossare scarpe comode, abbigliamento adatto a sentieri sterrati, cappellino per ripararsi dal sole, giacca a vento.</w:t>
      </w:r>
    </w:p>
    <w:p w14:paraId="19022FB6" w14:textId="77777777" w:rsidR="003F0BD6" w:rsidRDefault="00000000">
      <w:pPr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La visita didattica metterà in evidenza sia le peculiarità naturalistiche del territorio, anche tramite attività di birdwatching, che quelle della salicoltura.</w:t>
      </w:r>
    </w:p>
    <w:p w14:paraId="03ED28EB" w14:textId="46866FFF" w:rsidR="003F0BD6" w:rsidRDefault="00000000">
      <w:pPr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Gli studenti, muniti di autorizzazione,</w:t>
      </w:r>
      <w:r w:rsidR="00E04D89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si recheranno </w:t>
      </w:r>
      <w:r w:rsidR="00DD00CA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autonomamente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presso la Sa</w:t>
      </w:r>
      <w:r w:rsidR="00E04D89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ina Chiusicella, via Giuseppe Verdi 21- Paceco,  dove</w:t>
      </w:r>
      <w:r w:rsidR="00E04D89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, alle ore 9:15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incontreranno i docenti accompagnatori,  prof. </w:t>
      </w:r>
      <w:r w:rsidR="00251151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ssa P. Aristodemo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e prof.ssa</w:t>
      </w:r>
      <w:r w:rsidR="00251151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G. Lo Presti .</w:t>
      </w:r>
    </w:p>
    <w:p w14:paraId="3C478402" w14:textId="77777777" w:rsidR="003F0BD6" w:rsidRDefault="00000000">
      <w:pPr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Al termine dell’attività saranno licenziati</w:t>
      </w:r>
    </w:p>
    <w:p w14:paraId="1EA002E4" w14:textId="77777777" w:rsidR="003F0BD6" w:rsidRDefault="003F0BD6">
      <w:pPr>
        <w:rPr>
          <w:rFonts w:ascii="Times New Roman" w:hAnsi="Times New Roman" w:cs="Times New Roman"/>
          <w:sz w:val="24"/>
          <w:szCs w:val="24"/>
        </w:rPr>
      </w:pPr>
    </w:p>
    <w:p w14:paraId="7B9BA736" w14:textId="77777777" w:rsidR="003F0BD6" w:rsidRDefault="003F0B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6AC046" w14:textId="77777777" w:rsidR="003F0BD6" w:rsidRDefault="00000000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Prof.ssa Enza Messina</w:t>
      </w:r>
    </w:p>
    <w:p w14:paraId="235F086F" w14:textId="77777777" w:rsidR="003F0BD6" w:rsidRDefault="00000000">
      <w:pPr>
        <w:spacing w:after="0" w:line="259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F.S. Area 3</w:t>
      </w:r>
    </w:p>
    <w:p w14:paraId="0FD35D59" w14:textId="77777777" w:rsidR="003F0BD6" w:rsidRDefault="00000000">
      <w:pPr>
        <w:tabs>
          <w:tab w:val="left" w:pos="1701"/>
          <w:tab w:val="left" w:pos="6237"/>
        </w:tabs>
        <w:spacing w:after="0"/>
        <w:jc w:val="righ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Firma autografa sostituita a mezzo stampa,</w:t>
      </w:r>
    </w:p>
    <w:p w14:paraId="3AB0DCB3" w14:textId="77777777" w:rsidR="003F0BD6" w:rsidRDefault="00000000">
      <w:pPr>
        <w:tabs>
          <w:tab w:val="left" w:pos="1701"/>
          <w:tab w:val="left" w:pos="6237"/>
        </w:tabs>
        <w:spacing w:after="0"/>
        <w:jc w:val="righ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ai sensi dell’art.3,comma 2,del D. Lgs.n.39/93</w:t>
      </w:r>
    </w:p>
    <w:sectPr w:rsidR="003F0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96C4" w14:textId="77777777" w:rsidR="00A44E00" w:rsidRDefault="00A44E00">
      <w:pPr>
        <w:spacing w:line="240" w:lineRule="auto"/>
      </w:pPr>
      <w:r>
        <w:separator/>
      </w:r>
    </w:p>
  </w:endnote>
  <w:endnote w:type="continuationSeparator" w:id="0">
    <w:p w14:paraId="19DE7D89" w14:textId="77777777" w:rsidR="00A44E00" w:rsidRDefault="00A4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C64F" w14:textId="77777777" w:rsidR="00A44E00" w:rsidRDefault="00A44E00">
      <w:pPr>
        <w:spacing w:after="0"/>
      </w:pPr>
      <w:r>
        <w:separator/>
      </w:r>
    </w:p>
  </w:footnote>
  <w:footnote w:type="continuationSeparator" w:id="0">
    <w:p w14:paraId="51A4188E" w14:textId="77777777" w:rsidR="00A44E00" w:rsidRDefault="00A44E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4B"/>
    <w:rsid w:val="000913F5"/>
    <w:rsid w:val="00103A4B"/>
    <w:rsid w:val="00171D65"/>
    <w:rsid w:val="001B5703"/>
    <w:rsid w:val="001F3AAB"/>
    <w:rsid w:val="00251151"/>
    <w:rsid w:val="00273F8F"/>
    <w:rsid w:val="002779D2"/>
    <w:rsid w:val="002B0B2F"/>
    <w:rsid w:val="002C154B"/>
    <w:rsid w:val="002D3E00"/>
    <w:rsid w:val="002E50C4"/>
    <w:rsid w:val="003B6A98"/>
    <w:rsid w:val="003F0BD6"/>
    <w:rsid w:val="00451758"/>
    <w:rsid w:val="00477048"/>
    <w:rsid w:val="005100FA"/>
    <w:rsid w:val="00596B4C"/>
    <w:rsid w:val="00631F58"/>
    <w:rsid w:val="00670B11"/>
    <w:rsid w:val="008600BA"/>
    <w:rsid w:val="00873599"/>
    <w:rsid w:val="008A5C28"/>
    <w:rsid w:val="009D4F40"/>
    <w:rsid w:val="00A30613"/>
    <w:rsid w:val="00A44E00"/>
    <w:rsid w:val="00B61408"/>
    <w:rsid w:val="00CB1B02"/>
    <w:rsid w:val="00CB26A7"/>
    <w:rsid w:val="00DD00CA"/>
    <w:rsid w:val="00E04D89"/>
    <w:rsid w:val="00E12714"/>
    <w:rsid w:val="00EA31D9"/>
    <w:rsid w:val="00F01543"/>
    <w:rsid w:val="00F450FA"/>
    <w:rsid w:val="00F80E61"/>
    <w:rsid w:val="00FC4638"/>
    <w:rsid w:val="00FE2099"/>
    <w:rsid w:val="111F1EAC"/>
    <w:rsid w:val="35E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7952"/>
  <w15:docId w15:val="{A528BA89-D54F-40AD-A186-1E4B4BB0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Vincenzo Festeggiante</cp:lastModifiedBy>
  <cp:revision>4</cp:revision>
  <dcterms:created xsi:type="dcterms:W3CDTF">2024-02-19T13:15:00Z</dcterms:created>
  <dcterms:modified xsi:type="dcterms:W3CDTF">2024-03-22T08:39:00Z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946113F1F1ED4727985C11EF8057170C_13</vt:lpwstr>
  </property>
</Properties>
</file>